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8C74E" w14:textId="77777777" w:rsidR="00B95650" w:rsidRDefault="00DD6DB0" w:rsidP="00DD6DB0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 xml:space="preserve">LOC 42                                                 </w:t>
      </w:r>
    </w:p>
    <w:p w14:paraId="4A2B4E2C" w14:textId="0622BE3C" w:rsidR="00DD6DB0" w:rsidRPr="006A62CE" w:rsidRDefault="00DD6DB0" w:rsidP="00B9565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>Jesus Stills the Storm</w:t>
      </w:r>
    </w:p>
    <w:p w14:paraId="7A62C7AC" w14:textId="77777777" w:rsidR="00DD6DB0" w:rsidRPr="006A62CE" w:rsidRDefault="00DD6DB0" w:rsidP="00DD6DB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>Matthew 8:18-27; Mark 4:35-41; Luke 8:22-25</w:t>
      </w:r>
    </w:p>
    <w:p w14:paraId="3A92FB95" w14:textId="77777777" w:rsidR="00B62D1A" w:rsidRPr="006A62CE" w:rsidRDefault="00B62D1A" w:rsidP="00DD6DB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</w:p>
    <w:p w14:paraId="33CA64C3" w14:textId="40FB4A1C" w:rsidR="00B62D1A" w:rsidRPr="006A62CE" w:rsidRDefault="00B62D1A" w:rsidP="00B62D1A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>Jesus spent the day teaching, and as usual, there was a great multitude.  At the end of the day</w:t>
      </w:r>
      <w:r w:rsidR="003A090C">
        <w:rPr>
          <w:rFonts w:ascii="Times New Roman" w:hAnsi="Times New Roman" w:cs="Times New Roman"/>
          <w:sz w:val="24"/>
        </w:rPr>
        <w:t>,</w:t>
      </w:r>
      <w:r w:rsidRPr="006A62CE">
        <w:rPr>
          <w:rFonts w:ascii="Times New Roman" w:hAnsi="Times New Roman" w:cs="Times New Roman"/>
          <w:sz w:val="24"/>
        </w:rPr>
        <w:t xml:space="preserve"> He sent the people home, and He and His disciples got in a boat to go to the other side of the sea.  Others also got into boats to accompany Him.  </w:t>
      </w:r>
    </w:p>
    <w:p w14:paraId="76885A50" w14:textId="2F6685D0" w:rsidR="00345701" w:rsidRPr="006A62CE" w:rsidRDefault="003A090C" w:rsidP="00B62D1A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Exhausted from the crowds, </w:t>
      </w:r>
      <w:r w:rsidR="00B62D1A" w:rsidRPr="006A62CE">
        <w:rPr>
          <w:rFonts w:ascii="Times New Roman" w:hAnsi="Times New Roman" w:cs="Times New Roman"/>
          <w:sz w:val="24"/>
        </w:rPr>
        <w:t xml:space="preserve">Jesus went to the back of the boat, laid down on a pillow, and went </w:t>
      </w:r>
      <w:r>
        <w:rPr>
          <w:rFonts w:ascii="Times New Roman" w:hAnsi="Times New Roman" w:cs="Times New Roman"/>
          <w:sz w:val="24"/>
        </w:rPr>
        <w:t>sound</w:t>
      </w:r>
      <w:r w:rsidR="00B62D1A" w:rsidRPr="006A62C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</w:t>
      </w:r>
      <w:r w:rsidR="00B62D1A" w:rsidRPr="006A62CE">
        <w:rPr>
          <w:rFonts w:ascii="Times New Roman" w:hAnsi="Times New Roman" w:cs="Times New Roman"/>
          <w:sz w:val="24"/>
        </w:rPr>
        <w:t>sleep.</w:t>
      </w:r>
      <w:r w:rsidR="00B52202" w:rsidRPr="006A62CE">
        <w:rPr>
          <w:rFonts w:ascii="Times New Roman" w:hAnsi="Times New Roman" w:cs="Times New Roman"/>
          <w:sz w:val="24"/>
        </w:rPr>
        <w:t xml:space="preserve">  On the way</w:t>
      </w:r>
      <w:r w:rsidR="006A62CE">
        <w:rPr>
          <w:rFonts w:ascii="Times New Roman" w:hAnsi="Times New Roman" w:cs="Times New Roman"/>
          <w:sz w:val="24"/>
        </w:rPr>
        <w:t>,</w:t>
      </w:r>
      <w:r w:rsidR="00345701" w:rsidRPr="006A62CE">
        <w:rPr>
          <w:rFonts w:ascii="Times New Roman" w:hAnsi="Times New Roman" w:cs="Times New Roman"/>
          <w:sz w:val="24"/>
        </w:rPr>
        <w:t xml:space="preserve"> a </w:t>
      </w:r>
      <w:r w:rsidR="00B52202" w:rsidRPr="006A62CE">
        <w:rPr>
          <w:rFonts w:ascii="Times New Roman" w:hAnsi="Times New Roman" w:cs="Times New Roman"/>
          <w:sz w:val="24"/>
        </w:rPr>
        <w:t xml:space="preserve">great </w:t>
      </w:r>
      <w:r w:rsidRPr="006A62CE">
        <w:rPr>
          <w:rFonts w:ascii="Times New Roman" w:hAnsi="Times New Roman" w:cs="Times New Roman"/>
          <w:sz w:val="24"/>
        </w:rPr>
        <w:t>wind</w:t>
      </w:r>
      <w:r>
        <w:rPr>
          <w:rFonts w:ascii="Times New Roman" w:hAnsi="Times New Roman" w:cs="Times New Roman"/>
          <w:sz w:val="24"/>
        </w:rPr>
        <w:t>storm</w:t>
      </w:r>
      <w:r w:rsidR="00B52202" w:rsidRPr="006A62CE">
        <w:rPr>
          <w:rFonts w:ascii="Times New Roman" w:hAnsi="Times New Roman" w:cs="Times New Roman"/>
          <w:sz w:val="24"/>
        </w:rPr>
        <w:t xml:space="preserve"> arose</w:t>
      </w:r>
      <w:r w:rsidR="00345701" w:rsidRPr="006A62CE">
        <w:rPr>
          <w:rFonts w:ascii="Times New Roman" w:hAnsi="Times New Roman" w:cs="Times New Roman"/>
          <w:sz w:val="24"/>
        </w:rPr>
        <w:t xml:space="preserve">.  The waves beat into the ship to the point where it was full of water.  </w:t>
      </w:r>
      <w:r>
        <w:rPr>
          <w:rFonts w:ascii="Times New Roman" w:hAnsi="Times New Roman" w:cs="Times New Roman"/>
          <w:sz w:val="24"/>
        </w:rPr>
        <w:t>In desperation, t</w:t>
      </w:r>
      <w:r w:rsidR="00345701" w:rsidRPr="006A62CE">
        <w:rPr>
          <w:rFonts w:ascii="Times New Roman" w:hAnsi="Times New Roman" w:cs="Times New Roman"/>
          <w:sz w:val="24"/>
        </w:rPr>
        <w:t xml:space="preserve">he </w:t>
      </w:r>
      <w:r>
        <w:rPr>
          <w:rFonts w:ascii="Times New Roman" w:hAnsi="Times New Roman" w:cs="Times New Roman"/>
          <w:sz w:val="24"/>
        </w:rPr>
        <w:t xml:space="preserve">panicked </w:t>
      </w:r>
      <w:r w:rsidR="00345701" w:rsidRPr="006A62CE">
        <w:rPr>
          <w:rFonts w:ascii="Times New Roman" w:hAnsi="Times New Roman" w:cs="Times New Roman"/>
          <w:sz w:val="24"/>
        </w:rPr>
        <w:t>disciples finally woke Jesus.  “Master, don’t you care that we perish?  Save us!”</w:t>
      </w:r>
    </w:p>
    <w:p w14:paraId="67FDA838" w14:textId="38D4B6FF" w:rsidR="00560F7E" w:rsidRPr="006A62CE" w:rsidRDefault="00345701" w:rsidP="00345701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 xml:space="preserve">“Why are you fearful, O you of little faith,” Jesus answered.   He stood up in </w:t>
      </w:r>
      <w:r w:rsidR="009B3804" w:rsidRPr="006A62CE">
        <w:rPr>
          <w:rFonts w:ascii="Times New Roman" w:hAnsi="Times New Roman" w:cs="Times New Roman"/>
          <w:sz w:val="24"/>
        </w:rPr>
        <w:t xml:space="preserve">the lurching boat and rebuked the wind and the raging of the water, and said, “Peace, </w:t>
      </w:r>
      <w:r w:rsidRPr="006A62CE">
        <w:rPr>
          <w:rFonts w:ascii="Times New Roman" w:hAnsi="Times New Roman" w:cs="Times New Roman"/>
          <w:sz w:val="24"/>
        </w:rPr>
        <w:t>be still!”</w:t>
      </w:r>
    </w:p>
    <w:p w14:paraId="092B619C" w14:textId="537D263C" w:rsidR="00345701" w:rsidRPr="006A62CE" w:rsidRDefault="00345701" w:rsidP="00345701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>Immediately</w:t>
      </w:r>
      <w:r w:rsidR="006A62CE">
        <w:rPr>
          <w:rFonts w:ascii="Times New Roman" w:hAnsi="Times New Roman" w:cs="Times New Roman"/>
          <w:sz w:val="24"/>
        </w:rPr>
        <w:t>,</w:t>
      </w:r>
      <w:r w:rsidRPr="006A62CE">
        <w:rPr>
          <w:rFonts w:ascii="Times New Roman" w:hAnsi="Times New Roman" w:cs="Times New Roman"/>
          <w:sz w:val="24"/>
        </w:rPr>
        <w:t xml:space="preserve"> the wind stopped, and there was a great calm.</w:t>
      </w:r>
    </w:p>
    <w:p w14:paraId="604C5B69" w14:textId="77777777" w:rsidR="00260A6E" w:rsidRPr="006A62CE" w:rsidRDefault="00260A6E" w:rsidP="00260A6E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 xml:space="preserve">“Why were you so fearful?” Jesus asked.  “How is it that you have no faith?” </w:t>
      </w:r>
    </w:p>
    <w:p w14:paraId="6C5BBEC2" w14:textId="03309E39" w:rsidR="00B62D1A" w:rsidRPr="006A62CE" w:rsidRDefault="00B52202" w:rsidP="00260A6E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  <w:r w:rsidRPr="006A62CE">
        <w:rPr>
          <w:rFonts w:ascii="Times New Roman" w:hAnsi="Times New Roman" w:cs="Times New Roman"/>
          <w:sz w:val="24"/>
        </w:rPr>
        <w:t>The men marveled</w:t>
      </w:r>
      <w:r w:rsidR="006A62CE">
        <w:rPr>
          <w:rFonts w:ascii="Times New Roman" w:hAnsi="Times New Roman" w:cs="Times New Roman"/>
          <w:sz w:val="24"/>
        </w:rPr>
        <w:t>,</w:t>
      </w:r>
      <w:r w:rsidRPr="006A62CE">
        <w:rPr>
          <w:rFonts w:ascii="Times New Roman" w:hAnsi="Times New Roman" w:cs="Times New Roman"/>
          <w:sz w:val="24"/>
        </w:rPr>
        <w:t xml:space="preserve"> filled with fear, </w:t>
      </w:r>
      <w:r w:rsidR="00345701" w:rsidRPr="006A62CE">
        <w:rPr>
          <w:rFonts w:ascii="Times New Roman" w:hAnsi="Times New Roman" w:cs="Times New Roman"/>
          <w:sz w:val="24"/>
        </w:rPr>
        <w:t>“What manner of man is this</w:t>
      </w:r>
      <w:r w:rsidR="00260A6E" w:rsidRPr="006A62CE">
        <w:rPr>
          <w:rFonts w:ascii="Times New Roman" w:hAnsi="Times New Roman" w:cs="Times New Roman"/>
          <w:sz w:val="24"/>
        </w:rPr>
        <w:t>: He commands</w:t>
      </w:r>
      <w:r w:rsidR="00345701" w:rsidRPr="006A62CE">
        <w:rPr>
          <w:rFonts w:ascii="Times New Roman" w:hAnsi="Times New Roman" w:cs="Times New Roman"/>
          <w:sz w:val="24"/>
        </w:rPr>
        <w:t xml:space="preserve"> </w:t>
      </w:r>
      <w:r w:rsidR="00260A6E" w:rsidRPr="006A62CE">
        <w:rPr>
          <w:rFonts w:ascii="Times New Roman" w:hAnsi="Times New Roman" w:cs="Times New Roman"/>
          <w:sz w:val="24"/>
        </w:rPr>
        <w:t xml:space="preserve">even </w:t>
      </w:r>
      <w:r w:rsidR="00345701" w:rsidRPr="006A62CE">
        <w:rPr>
          <w:rFonts w:ascii="Times New Roman" w:hAnsi="Times New Roman" w:cs="Times New Roman"/>
          <w:sz w:val="24"/>
        </w:rPr>
        <w:t>the winds and the sea</w:t>
      </w:r>
      <w:r w:rsidR="00260A6E" w:rsidRPr="006A62CE">
        <w:rPr>
          <w:rFonts w:ascii="Times New Roman" w:hAnsi="Times New Roman" w:cs="Times New Roman"/>
          <w:sz w:val="24"/>
        </w:rPr>
        <w:t>, and they</w:t>
      </w:r>
      <w:r w:rsidR="00345701" w:rsidRPr="006A62CE">
        <w:rPr>
          <w:rFonts w:ascii="Times New Roman" w:hAnsi="Times New Roman" w:cs="Times New Roman"/>
          <w:sz w:val="24"/>
        </w:rPr>
        <w:t xml:space="preserve"> obey Him!”</w:t>
      </w:r>
    </w:p>
    <w:p w14:paraId="16B1FCBC" w14:textId="77777777" w:rsidR="00260A6E" w:rsidRPr="006A62CE" w:rsidRDefault="00260A6E">
      <w:pPr>
        <w:tabs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</w:p>
    <w:sectPr w:rsidR="00260A6E" w:rsidRPr="006A62CE" w:rsidSect="00DD6DB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DB0"/>
    <w:rsid w:val="00183BCC"/>
    <w:rsid w:val="00260A6E"/>
    <w:rsid w:val="00345701"/>
    <w:rsid w:val="003A090C"/>
    <w:rsid w:val="00560F7E"/>
    <w:rsid w:val="006A62CE"/>
    <w:rsid w:val="00766C23"/>
    <w:rsid w:val="009B3804"/>
    <w:rsid w:val="00B52202"/>
    <w:rsid w:val="00B62D1A"/>
    <w:rsid w:val="00B95650"/>
    <w:rsid w:val="00D606E8"/>
    <w:rsid w:val="00DD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1DA04"/>
  <w15:chartTrackingRefBased/>
  <w15:docId w15:val="{A9F2470E-8B19-434F-8946-373E706B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D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2017-12-09T15:44:00Z</dcterms:created>
  <dcterms:modified xsi:type="dcterms:W3CDTF">2022-09-04T13:08:00Z</dcterms:modified>
</cp:coreProperties>
</file>